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01733" w14:textId="58F8C9F0" w:rsidR="007C45C4" w:rsidRDefault="007C45C4"/>
    <w:p w14:paraId="0C6ABC1E" w14:textId="1C81877F" w:rsidR="00C83D14" w:rsidRDefault="004A4AF4">
      <w:r w:rsidRPr="004A4AF4">
        <w:drawing>
          <wp:inline distT="0" distB="0" distL="0" distR="0" wp14:anchorId="3037DAEB" wp14:editId="4D2A9CDF">
            <wp:extent cx="9072245" cy="5300980"/>
            <wp:effectExtent l="0" t="0" r="0" b="0"/>
            <wp:docPr id="883506588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350658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072245" cy="530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83D14" w:rsidSect="00F156EF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C75A03" w14:textId="77777777" w:rsidR="00C83D14" w:rsidRDefault="00C83D14" w:rsidP="00C83D14">
      <w:pPr>
        <w:spacing w:after="0" w:line="240" w:lineRule="auto"/>
      </w:pPr>
      <w:r>
        <w:separator/>
      </w:r>
    </w:p>
  </w:endnote>
  <w:endnote w:type="continuationSeparator" w:id="0">
    <w:p w14:paraId="54C0BCD9" w14:textId="77777777" w:rsidR="00C83D14" w:rsidRDefault="00C83D14" w:rsidP="00C83D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46FD2B" w14:textId="77777777" w:rsidR="00C83D14" w:rsidRDefault="00C83D14" w:rsidP="00C83D14">
      <w:pPr>
        <w:spacing w:after="0" w:line="240" w:lineRule="auto"/>
      </w:pPr>
      <w:r>
        <w:separator/>
      </w:r>
    </w:p>
  </w:footnote>
  <w:footnote w:type="continuationSeparator" w:id="0">
    <w:p w14:paraId="3EAFD4BE" w14:textId="77777777" w:rsidR="00C83D14" w:rsidRDefault="00C83D14" w:rsidP="00C83D1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6EF"/>
    <w:rsid w:val="00104EBD"/>
    <w:rsid w:val="001D0F18"/>
    <w:rsid w:val="004A4AF4"/>
    <w:rsid w:val="00507E81"/>
    <w:rsid w:val="0053619A"/>
    <w:rsid w:val="00612D80"/>
    <w:rsid w:val="007C45C4"/>
    <w:rsid w:val="009F75D9"/>
    <w:rsid w:val="00A00C6D"/>
    <w:rsid w:val="00C83D14"/>
    <w:rsid w:val="00F15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D0419"/>
  <w15:chartTrackingRefBased/>
  <w15:docId w15:val="{5377840A-5829-4456-8229-E8C4E9671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C83D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83D14"/>
  </w:style>
  <w:style w:type="paragraph" w:styleId="Fuzeile">
    <w:name w:val="footer"/>
    <w:basedOn w:val="Standard"/>
    <w:link w:val="FuzeileZchn"/>
    <w:uiPriority w:val="99"/>
    <w:unhideWhenUsed/>
    <w:rsid w:val="00C83D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83D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Scheuter Lukas</dc:creator>
  <cp:keywords/>
  <dc:description/>
  <cp:lastModifiedBy>Scheuter Lukas</cp:lastModifiedBy>
  <cp:revision>3</cp:revision>
  <dcterms:created xsi:type="dcterms:W3CDTF">2025-01-30T07:45:00Z</dcterms:created>
  <dcterms:modified xsi:type="dcterms:W3CDTF">2026-02-23T15:31:00Z</dcterms:modified>
</cp:coreProperties>
</file>